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0BA5" w14:textId="364734CA" w:rsidR="00745540" w:rsidRDefault="00745540" w:rsidP="007700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212529"/>
          <w:u w:val="single"/>
          <w:lang w:eastAsia="pt-BR"/>
        </w:rPr>
      </w:pPr>
      <w:r w:rsidRPr="00770014">
        <w:rPr>
          <w:rFonts w:ascii="Times New Roman" w:eastAsia="Times New Roman" w:hAnsi="Times New Roman" w:cs="Times New Roman"/>
          <w:b/>
          <w:bCs/>
          <w:color w:val="212529"/>
          <w:u w:val="single"/>
          <w:lang w:eastAsia="pt-BR"/>
        </w:rPr>
        <w:t>Contribuição de Autores (ANEXO B)</w:t>
      </w:r>
    </w:p>
    <w:p w14:paraId="64C0ED7E" w14:textId="77777777" w:rsidR="00770014" w:rsidRPr="00770014" w:rsidRDefault="00770014" w:rsidP="007700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212529"/>
          <w:u w:val="single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5"/>
        <w:gridCol w:w="4070"/>
        <w:gridCol w:w="439"/>
        <w:gridCol w:w="436"/>
        <w:gridCol w:w="436"/>
        <w:gridCol w:w="436"/>
        <w:gridCol w:w="436"/>
        <w:gridCol w:w="436"/>
      </w:tblGrid>
      <w:tr w:rsidR="00745540" w:rsidRPr="00745540" w14:paraId="0270F966" w14:textId="077B3A4A" w:rsidTr="00745540">
        <w:tc>
          <w:tcPr>
            <w:tcW w:w="1980" w:type="dxa"/>
            <w:vMerge w:val="restart"/>
            <w:shd w:val="clear" w:color="auto" w:fill="FFE599" w:themeFill="accent4" w:themeFillTint="66"/>
          </w:tcPr>
          <w:p w14:paraId="4F9971EB" w14:textId="1BFD75AB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Função dos Colaboradores</w:t>
            </w:r>
          </w:p>
        </w:tc>
        <w:tc>
          <w:tcPr>
            <w:tcW w:w="1950" w:type="dxa"/>
            <w:vMerge w:val="restart"/>
            <w:shd w:val="clear" w:color="auto" w:fill="FFE599" w:themeFill="accent4" w:themeFillTint="66"/>
          </w:tcPr>
          <w:p w14:paraId="4CB41A04" w14:textId="70F9C2F8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Funções de cada Autor</w:t>
            </w:r>
          </w:p>
        </w:tc>
        <w:tc>
          <w:tcPr>
            <w:tcW w:w="4143" w:type="dxa"/>
            <w:gridSpan w:val="6"/>
            <w:shd w:val="clear" w:color="auto" w:fill="FFE599" w:themeFill="accent4" w:themeFillTint="66"/>
          </w:tcPr>
          <w:p w14:paraId="025A4E9C" w14:textId="260FD9DE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Autores</w:t>
            </w:r>
          </w:p>
        </w:tc>
      </w:tr>
      <w:tr w:rsidR="00745540" w:rsidRPr="00745540" w14:paraId="52EC4B2A" w14:textId="1D10A748" w:rsidTr="00745540">
        <w:tc>
          <w:tcPr>
            <w:tcW w:w="1980" w:type="dxa"/>
            <w:vMerge/>
            <w:shd w:val="clear" w:color="auto" w:fill="FFE599" w:themeFill="accent4" w:themeFillTint="66"/>
          </w:tcPr>
          <w:p w14:paraId="431C774D" w14:textId="77777777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  <w:lang w:eastAsia="pt-BR"/>
              </w:rPr>
            </w:pPr>
          </w:p>
        </w:tc>
        <w:tc>
          <w:tcPr>
            <w:tcW w:w="1950" w:type="dxa"/>
            <w:vMerge/>
            <w:shd w:val="clear" w:color="auto" w:fill="FFE599" w:themeFill="accent4" w:themeFillTint="66"/>
          </w:tcPr>
          <w:p w14:paraId="36199620" w14:textId="77777777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  <w:lang w:eastAsia="pt-BR"/>
              </w:rPr>
            </w:pPr>
          </w:p>
        </w:tc>
        <w:tc>
          <w:tcPr>
            <w:tcW w:w="698" w:type="dxa"/>
            <w:shd w:val="clear" w:color="auto" w:fill="FFE599" w:themeFill="accent4" w:themeFillTint="66"/>
          </w:tcPr>
          <w:p w14:paraId="0EA1093E" w14:textId="4925D118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1</w:t>
            </w:r>
          </w:p>
        </w:tc>
        <w:tc>
          <w:tcPr>
            <w:tcW w:w="689" w:type="dxa"/>
            <w:shd w:val="clear" w:color="auto" w:fill="FFE599" w:themeFill="accent4" w:themeFillTint="66"/>
          </w:tcPr>
          <w:p w14:paraId="507ECB8A" w14:textId="4AD36F71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2</w:t>
            </w:r>
          </w:p>
        </w:tc>
        <w:tc>
          <w:tcPr>
            <w:tcW w:w="689" w:type="dxa"/>
            <w:shd w:val="clear" w:color="auto" w:fill="FFE599" w:themeFill="accent4" w:themeFillTint="66"/>
          </w:tcPr>
          <w:p w14:paraId="250DACC9" w14:textId="2C672735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3</w:t>
            </w:r>
          </w:p>
        </w:tc>
        <w:tc>
          <w:tcPr>
            <w:tcW w:w="689" w:type="dxa"/>
            <w:shd w:val="clear" w:color="auto" w:fill="FFE599" w:themeFill="accent4" w:themeFillTint="66"/>
          </w:tcPr>
          <w:p w14:paraId="15061C00" w14:textId="0C57D7FA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4</w:t>
            </w:r>
          </w:p>
        </w:tc>
        <w:tc>
          <w:tcPr>
            <w:tcW w:w="689" w:type="dxa"/>
            <w:shd w:val="clear" w:color="auto" w:fill="FFE599" w:themeFill="accent4" w:themeFillTint="66"/>
          </w:tcPr>
          <w:p w14:paraId="01CD6A65" w14:textId="21053C62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5</w:t>
            </w:r>
          </w:p>
        </w:tc>
        <w:tc>
          <w:tcPr>
            <w:tcW w:w="689" w:type="dxa"/>
            <w:shd w:val="clear" w:color="auto" w:fill="FFE599" w:themeFill="accent4" w:themeFillTint="66"/>
          </w:tcPr>
          <w:p w14:paraId="0791F1C5" w14:textId="60EA35AB" w:rsidR="00745540" w:rsidRPr="00745540" w:rsidRDefault="00745540" w:rsidP="007455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pt-BR"/>
              </w:rPr>
              <w:t>6</w:t>
            </w:r>
          </w:p>
        </w:tc>
      </w:tr>
      <w:tr w:rsidR="00745540" w:rsidRPr="00745540" w14:paraId="14A7B4EC" w14:textId="28D57B47" w:rsidTr="00745540">
        <w:tc>
          <w:tcPr>
            <w:tcW w:w="1980" w:type="dxa"/>
          </w:tcPr>
          <w:p w14:paraId="4E0C7A93" w14:textId="0D6CF5E6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Organização</w:t>
            </w:r>
          </w:p>
        </w:tc>
        <w:tc>
          <w:tcPr>
            <w:tcW w:w="1950" w:type="dxa"/>
          </w:tcPr>
          <w:p w14:paraId="4FC73DF5" w14:textId="2909FF87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Ideias; formulação ou evolução de objetivos e metas abrangentes da pesquisa</w:t>
            </w:r>
          </w:p>
        </w:tc>
        <w:tc>
          <w:tcPr>
            <w:tcW w:w="698" w:type="dxa"/>
          </w:tcPr>
          <w:p w14:paraId="29A0B0B4" w14:textId="45FF71CB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3491933C" w14:textId="73BD61CB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5D019CB9" w14:textId="435D9BE9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38CEE81D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3CFFC0FC" w14:textId="266CD909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3C2DB361" w14:textId="79331A86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</w:tr>
      <w:tr w:rsidR="00745540" w:rsidRPr="00745540" w14:paraId="17B6CB01" w14:textId="5FF2D129" w:rsidTr="00745540">
        <w:tc>
          <w:tcPr>
            <w:tcW w:w="1980" w:type="dxa"/>
          </w:tcPr>
          <w:p w14:paraId="00D478D0" w14:textId="6FC836BB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Organização do Projeto</w:t>
            </w:r>
          </w:p>
        </w:tc>
        <w:tc>
          <w:tcPr>
            <w:tcW w:w="1950" w:type="dxa"/>
          </w:tcPr>
          <w:p w14:paraId="722B6414" w14:textId="737FA6C1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Responsabilidade pelo gerenciamento e coordenação do planejamento e execução das atividades de pesquisa</w:t>
            </w:r>
          </w:p>
        </w:tc>
        <w:tc>
          <w:tcPr>
            <w:tcW w:w="698" w:type="dxa"/>
          </w:tcPr>
          <w:p w14:paraId="05AB4D07" w14:textId="27B046F5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1A53A19A" w14:textId="4C84AABD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1C40BC2D" w14:textId="1896E942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72CFF78B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77293BD0" w14:textId="74AB8310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0B257C53" w14:textId="388D8190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</w:tr>
      <w:tr w:rsidR="00745540" w:rsidRPr="00745540" w14:paraId="52DC4757" w14:textId="4CD5D009" w:rsidTr="00745540">
        <w:tc>
          <w:tcPr>
            <w:tcW w:w="1980" w:type="dxa"/>
          </w:tcPr>
          <w:p w14:paraId="5A96A773" w14:textId="55A72CE3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Apoio Financeiro</w:t>
            </w:r>
          </w:p>
        </w:tc>
        <w:tc>
          <w:tcPr>
            <w:tcW w:w="1950" w:type="dxa"/>
          </w:tcPr>
          <w:p w14:paraId="60A2C88F" w14:textId="223EFBBD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Aquisição do apoio financeiro para o projeto que levou a esta publicação</w:t>
            </w:r>
          </w:p>
        </w:tc>
        <w:tc>
          <w:tcPr>
            <w:tcW w:w="698" w:type="dxa"/>
          </w:tcPr>
          <w:p w14:paraId="5FF4F15C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4E3B3FC5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13C720A0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70DBB6CF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0BC2D755" w14:textId="2F587DB8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2189AD1C" w14:textId="03E88F01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</w:tr>
      <w:tr w:rsidR="00745540" w:rsidRPr="00745540" w14:paraId="48E5C80C" w14:textId="6AA61603" w:rsidTr="00745540">
        <w:tc>
          <w:tcPr>
            <w:tcW w:w="1980" w:type="dxa"/>
            <w:vAlign w:val="center"/>
          </w:tcPr>
          <w:p w14:paraId="67A9A42D" w14:textId="6493EEB8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Investigação</w:t>
            </w:r>
          </w:p>
        </w:tc>
        <w:tc>
          <w:tcPr>
            <w:tcW w:w="1950" w:type="dxa"/>
          </w:tcPr>
          <w:p w14:paraId="720C4ECD" w14:textId="26A62913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Condução do processo de pesquisa e investigação, realizando especificamente os experimentos ou coleta de dados/ evidências</w:t>
            </w:r>
          </w:p>
        </w:tc>
        <w:tc>
          <w:tcPr>
            <w:tcW w:w="698" w:type="dxa"/>
          </w:tcPr>
          <w:p w14:paraId="5D38035C" w14:textId="309EF015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6EB3A0AD" w14:textId="5C6D2F9E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55D47F52" w14:textId="63C8A001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1E701B7A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38ED0560" w14:textId="3801218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7F243775" w14:textId="22AF3DE0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</w:tr>
      <w:tr w:rsidR="00745540" w:rsidRPr="00745540" w14:paraId="074D204C" w14:textId="2E59ADF8" w:rsidTr="00745540">
        <w:tc>
          <w:tcPr>
            <w:tcW w:w="1980" w:type="dxa"/>
          </w:tcPr>
          <w:p w14:paraId="32385638" w14:textId="3B1BB557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Introdução </w:t>
            </w:r>
          </w:p>
        </w:tc>
        <w:tc>
          <w:tcPr>
            <w:tcW w:w="1950" w:type="dxa"/>
          </w:tcPr>
          <w:p w14:paraId="36505E5D" w14:textId="23075F3A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Contribuição para a elaboração da Introdução do artigo</w:t>
            </w:r>
          </w:p>
        </w:tc>
        <w:tc>
          <w:tcPr>
            <w:tcW w:w="698" w:type="dxa"/>
          </w:tcPr>
          <w:p w14:paraId="4440DC38" w14:textId="37E5895A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23C3A8ED" w14:textId="7BD30667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3507E0AE" w14:textId="69A98CE9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5DD96353" w14:textId="288FAB46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691DD2E2" w14:textId="5E61441F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13EFE5BB" w14:textId="77F4102F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</w:tr>
      <w:tr w:rsidR="00745540" w:rsidRPr="00745540" w14:paraId="7CBD9B5C" w14:textId="1268D719" w:rsidTr="006A4EF7">
        <w:tc>
          <w:tcPr>
            <w:tcW w:w="1980" w:type="dxa"/>
          </w:tcPr>
          <w:p w14:paraId="34DCAFD1" w14:textId="187242F5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Objetivos</w:t>
            </w:r>
          </w:p>
        </w:tc>
        <w:tc>
          <w:tcPr>
            <w:tcW w:w="1950" w:type="dxa"/>
            <w:vAlign w:val="center"/>
          </w:tcPr>
          <w:p w14:paraId="1151C536" w14:textId="1AF90A93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Elaboração dos objetivos gerais e específicos do artigo</w:t>
            </w:r>
          </w:p>
        </w:tc>
        <w:tc>
          <w:tcPr>
            <w:tcW w:w="698" w:type="dxa"/>
          </w:tcPr>
          <w:p w14:paraId="09076BC2" w14:textId="547F4169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04FEAA7D" w14:textId="30FD456B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4F9723EF" w14:textId="7F5CDF67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3EB08570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2756AEBD" w14:textId="77C43EF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255BD234" w14:textId="38301306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</w:tr>
      <w:tr w:rsidR="00745540" w:rsidRPr="00745540" w14:paraId="49274A9A" w14:textId="282FB4CD" w:rsidTr="00745540">
        <w:tc>
          <w:tcPr>
            <w:tcW w:w="1980" w:type="dxa"/>
          </w:tcPr>
          <w:p w14:paraId="10FE06DF" w14:textId="4CABDC4D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Metodologia</w:t>
            </w:r>
          </w:p>
        </w:tc>
        <w:tc>
          <w:tcPr>
            <w:tcW w:w="1950" w:type="dxa"/>
            <w:vAlign w:val="center"/>
          </w:tcPr>
          <w:p w14:paraId="7C5A4298" w14:textId="3586F0B6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Desenvolvimento do desenho de estudo </w:t>
            </w:r>
          </w:p>
        </w:tc>
        <w:tc>
          <w:tcPr>
            <w:tcW w:w="698" w:type="dxa"/>
          </w:tcPr>
          <w:p w14:paraId="2DB9BA28" w14:textId="28F361D7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6790ED0C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6491886E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20195AF6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463BFB8A" w14:textId="14FBEF55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4BA175F4" w14:textId="1BFD2C7B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</w:tr>
      <w:tr w:rsidR="00745540" w:rsidRPr="00745540" w14:paraId="1E49AACE" w14:textId="7E877F8E" w:rsidTr="00745540">
        <w:tc>
          <w:tcPr>
            <w:tcW w:w="1980" w:type="dxa"/>
            <w:vAlign w:val="center"/>
          </w:tcPr>
          <w:p w14:paraId="0365C706" w14:textId="0E6DBDD7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Análise de Dados</w:t>
            </w:r>
          </w:p>
        </w:tc>
        <w:tc>
          <w:tcPr>
            <w:tcW w:w="1950" w:type="dxa"/>
          </w:tcPr>
          <w:p w14:paraId="7290D2D2" w14:textId="4B440B72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Aplicação de técnicas estatísticas, matemáticas, computacionais ou outras técnicas formais para analisar ou sintetizar os dados do estudo</w:t>
            </w:r>
          </w:p>
        </w:tc>
        <w:tc>
          <w:tcPr>
            <w:tcW w:w="698" w:type="dxa"/>
          </w:tcPr>
          <w:p w14:paraId="38F4B17C" w14:textId="5AA02713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3FA84F5F" w14:textId="4D07ED2D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2F11B3AA" w14:textId="3F9D27EA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68EDE9E1" w14:textId="4F938A15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211C53CA" w14:textId="6145D1B6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34DA3DFE" w14:textId="2BE9B3A2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</w:tr>
      <w:tr w:rsidR="00745540" w:rsidRPr="00745540" w14:paraId="6EA6EAA8" w14:textId="77777777" w:rsidTr="00745540">
        <w:tc>
          <w:tcPr>
            <w:tcW w:w="1980" w:type="dxa"/>
            <w:vAlign w:val="center"/>
          </w:tcPr>
          <w:p w14:paraId="119EF44B" w14:textId="16C9E90A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Resultados e Discussão</w:t>
            </w:r>
          </w:p>
        </w:tc>
        <w:tc>
          <w:tcPr>
            <w:tcW w:w="1950" w:type="dxa"/>
          </w:tcPr>
          <w:p w14:paraId="1A0E988C" w14:textId="31E28C81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Verificação, seja como parte da atividade ou separada, da replicação / reprodutibilidade geral dos resultados/ experimentais e outros resultados da pesquisa</w:t>
            </w:r>
          </w:p>
        </w:tc>
        <w:tc>
          <w:tcPr>
            <w:tcW w:w="698" w:type="dxa"/>
          </w:tcPr>
          <w:p w14:paraId="3CFEE849" w14:textId="0B112297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1A21FF8E" w14:textId="2B68A185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2555A58E" w14:textId="68093AAA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61BD108D" w14:textId="451C734F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2D30D481" w14:textId="6F807896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45552630" w14:textId="2E9EF8FF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</w:tr>
      <w:tr w:rsidR="00745540" w:rsidRPr="00745540" w14:paraId="2FA9C2E1" w14:textId="77777777" w:rsidTr="00745540">
        <w:tc>
          <w:tcPr>
            <w:tcW w:w="1980" w:type="dxa"/>
            <w:vAlign w:val="center"/>
          </w:tcPr>
          <w:p w14:paraId="76363C7B" w14:textId="7449AA4D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Elaboração do Artigo</w:t>
            </w:r>
          </w:p>
        </w:tc>
        <w:tc>
          <w:tcPr>
            <w:tcW w:w="1950" w:type="dxa"/>
          </w:tcPr>
          <w:p w14:paraId="19BB42FB" w14:textId="37F32F98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Preparação, criação e/ou apresentação do trabalho publicado, incluindo a visualização/ apresentação de dados</w:t>
            </w:r>
          </w:p>
        </w:tc>
        <w:tc>
          <w:tcPr>
            <w:tcW w:w="698" w:type="dxa"/>
          </w:tcPr>
          <w:p w14:paraId="40055A3F" w14:textId="23C314B2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2863EC2B" w14:textId="1E3906A7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1C67F9D3" w14:textId="3E5356E3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5BE7E313" w14:textId="2E77A074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  <w:tc>
          <w:tcPr>
            <w:tcW w:w="689" w:type="dxa"/>
          </w:tcPr>
          <w:p w14:paraId="69FF3E6B" w14:textId="4E8B2E86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000A8C01" w14:textId="0DFDC423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</w:tr>
      <w:tr w:rsidR="00745540" w:rsidRPr="00745540" w14:paraId="4D7AE4CC" w14:textId="77777777" w:rsidTr="00745540">
        <w:tc>
          <w:tcPr>
            <w:tcW w:w="1980" w:type="dxa"/>
            <w:vAlign w:val="center"/>
          </w:tcPr>
          <w:p w14:paraId="04FAB176" w14:textId="3DE21B0B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Orientação</w:t>
            </w:r>
          </w:p>
        </w:tc>
        <w:tc>
          <w:tcPr>
            <w:tcW w:w="1950" w:type="dxa"/>
          </w:tcPr>
          <w:p w14:paraId="2076B32B" w14:textId="414827D3" w:rsidR="00745540" w:rsidRPr="00745540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pt-BR"/>
              </w:rPr>
            </w:pPr>
            <w:r w:rsidRPr="007455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Responsabilidade de supervisão da execução das atividades de pesquisa, incluindo orientação externa à equipe principal de acordo com suas necessidades</w:t>
            </w:r>
          </w:p>
        </w:tc>
        <w:tc>
          <w:tcPr>
            <w:tcW w:w="698" w:type="dxa"/>
          </w:tcPr>
          <w:p w14:paraId="04C42E0D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75274963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7F3762A8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0AD0C570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06331DA7" w14:textId="77777777" w:rsidR="00745540" w:rsidRPr="00390BEA" w:rsidRDefault="00745540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</w:p>
        </w:tc>
        <w:tc>
          <w:tcPr>
            <w:tcW w:w="689" w:type="dxa"/>
          </w:tcPr>
          <w:p w14:paraId="7205397A" w14:textId="0CC0F363" w:rsidR="00745540" w:rsidRPr="00390BEA" w:rsidRDefault="00390BEA" w:rsidP="007455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  <w:lang w:eastAsia="pt-BR"/>
              </w:rPr>
            </w:pPr>
            <w:r w:rsidRPr="00390BEA">
              <w:rPr>
                <w:rFonts w:ascii="Times New Roman" w:eastAsia="Times New Roman" w:hAnsi="Times New Roman" w:cs="Times New Roman"/>
                <w:color w:val="212529"/>
                <w:lang w:eastAsia="pt-BR"/>
              </w:rPr>
              <w:t>x</w:t>
            </w:r>
          </w:p>
        </w:tc>
      </w:tr>
    </w:tbl>
    <w:p w14:paraId="4A3F8B15" w14:textId="02C79194" w:rsidR="00745540" w:rsidRPr="00745540" w:rsidRDefault="00745540" w:rsidP="0074554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212529"/>
          <w:u w:val="single"/>
          <w:lang w:eastAsia="pt-BR"/>
        </w:rPr>
      </w:pPr>
    </w:p>
    <w:p w14:paraId="3D28924A" w14:textId="5880EB36" w:rsidR="00745540" w:rsidRPr="00745540" w:rsidRDefault="00745540" w:rsidP="0074554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212529"/>
          <w:u w:val="single"/>
          <w:lang w:eastAsia="pt-BR"/>
        </w:rPr>
      </w:pPr>
    </w:p>
    <w:p w14:paraId="64CC6EA6" w14:textId="11BDD610" w:rsidR="00745540" w:rsidRPr="00745540" w:rsidRDefault="00745540" w:rsidP="0074554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212529"/>
          <w:u w:val="single"/>
          <w:lang w:eastAsia="pt-BR"/>
        </w:rPr>
      </w:pPr>
    </w:p>
    <w:p w14:paraId="572EB773" w14:textId="707F3F39" w:rsidR="00442D0E" w:rsidRPr="00745540" w:rsidRDefault="00442D0E">
      <w:pPr>
        <w:rPr>
          <w:rFonts w:ascii="Times New Roman" w:hAnsi="Times New Roman" w:cs="Times New Roman"/>
        </w:rPr>
      </w:pPr>
    </w:p>
    <w:sectPr w:rsidR="00442D0E" w:rsidRPr="00745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29"/>
    <w:rsid w:val="00390BEA"/>
    <w:rsid w:val="00421DD3"/>
    <w:rsid w:val="00442D0E"/>
    <w:rsid w:val="00745540"/>
    <w:rsid w:val="00770014"/>
    <w:rsid w:val="00DE1929"/>
    <w:rsid w:val="00F1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65B06"/>
  <w15:chartTrackingRefBased/>
  <w15:docId w15:val="{B22C2935-2D07-0D4D-9209-9716D67F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Lindisley Gomides</dc:creator>
  <cp:keywords/>
  <dc:description/>
  <cp:lastModifiedBy>Lindisley Gomides</cp:lastModifiedBy>
  <cp:revision>3</cp:revision>
  <dcterms:created xsi:type="dcterms:W3CDTF">2022-07-11T16:58:00Z</dcterms:created>
  <dcterms:modified xsi:type="dcterms:W3CDTF">2022-07-11T17:24:00Z</dcterms:modified>
</cp:coreProperties>
</file>